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2472" w:rsidRPr="00FB6485" w:rsidRDefault="00B62E17" w:rsidP="00CB5A5A">
      <w:pPr>
        <w:pStyle w:val="Corpotesto"/>
        <w:spacing w:before="75"/>
        <w:ind w:left="4962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163195</wp:posOffset>
                </wp:positionV>
                <wp:extent cx="171450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72" w:rsidRDefault="000F2472" w:rsidP="000F2472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F2472" w:rsidRDefault="000F2472" w:rsidP="000F2472">
                            <w:pPr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0F2472" w:rsidRDefault="000F2472" w:rsidP="000F2472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1pt;margin-top:12.8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2sfgIAABgFAAAOAAAAZHJzL2Uyb0RvYy54bWysVG1v2yAQ/j5p/wHxPbXduW1q1am6OJkm&#10;dS9Sux9AAMdoGBiQ2F21/74D4rRdv0zT/AGffXcP9xzPcXU99hLtuXVCqxoXJzlGXFHNhNrW+Nv9&#10;ejbHyHmiGJFa8Ro/cIevF2/fXA2m4qe605JxiwBEuWowNe68N1WWOdrxnrgTbbgCZ6ttTzx82m3G&#10;LBkAvZfZaZ6fZ4O2zFhNuXPwt0lOvIj4bcup/9K2jnskawy1+bjauG7Cmi2uSLW1xHSCHsog/1BF&#10;T4SCTY9QDfEE7ax4BdULarXTrT+hus902wrKIwdgU+R/sLnriOGRCzTHmWOb3P+DpZ/3Xy0SrMYX&#10;GCnSwxHd89Gj93pE89CdwbgKgu4MhPkRfsMpR6bO3Gr63SGllx1RW35jrR46ThhUV4TM7FlqwnEB&#10;ZDN80gy2ITuvI9DY2j60DpqBAB1O6eF4MqEUGra8KMqzHFwUfJdFWYIdtiDVlG2s8x+47lEwamzh&#10;5CM62d86n0KnkLCZ0mshJfwnlVRoSKCJl5aCBWfwObvdLKVFexL0E5/Dvu55WEBuiOtSXHSFMFL1&#10;woO8pehrPD9mkyq0aaVYDPFEyGQDG6lCFrCGog9WktHjZX65mq/m5aw8PV/NyrxpZjfrZTk7XxcX&#10;Z827Zrlsil+BQFFWnWCMq8BhknRR/p1kDsOVxHgU9QuuL1qyjs/rlmQvy4gnBaymd2QX9REkkcTh&#10;x80IDQmi2Wj2AEqxOo0rXC9gdNr+xGiAUa2x+7EjlmMkPypQW5jrybCTsZkMoiik1thjlMylT/O/&#10;M1ZsO0BOelb6BhTZiiiWpyoOOobxi8Ufroow38+/Y9TThbb4DQAA//8DAFBLAwQUAAYACAAAACEA&#10;aRapgN8AAAAKAQAADwAAAGRycy9kb3ducmV2LnhtbEyPQU+DQBCF7yb+h82YeLNLsRZElsYYPdWk&#10;sTYabwO7ApGdJewW6L93etLjm/flzXv5ZradGM3gW0cKlosIhKHK6ZZqBYf3l5sUhA9IGjtHRsHJ&#10;eNgUlxc5ZtpN9GbGfagFh5DPUEETQp9J6avGWPQL1xti79sNFgPLoZZ6wInDbSfjKFpLiy3xhwZ7&#10;89SY6md/tArwc/vl5mFVfoynkNbT7rBNXp+Vur6aHx9ABDOHPxjO9bk6FNypdEfSXnSsl6uYUQXx&#10;XQKCgdv0fCjZWd8nIItc/p9Q/AIAAP//AwBQSwECLQAUAAYACAAAACEAtoM4kv4AAADhAQAAEwAA&#10;AAAAAAAAAAAAAAAAAAAAW0NvbnRlbnRfVHlwZXNdLnhtbFBLAQItABQABgAIAAAAIQA4/SH/1gAA&#10;AJQBAAALAAAAAAAAAAAAAAAAAC8BAABfcmVscy8ucmVsc1BLAQItABQABgAIAAAAIQC9Ll2sfgIA&#10;ABgFAAAOAAAAAAAAAAAAAAAAAC4CAABkcnMvZTJvRG9jLnhtbFBLAQItABQABgAIAAAAIQBpFqmA&#10;3wAAAAoBAAAPAAAAAAAAAAAAAAAAANgEAABkcnMvZG93bnJldi54bWxQSwUGAAAAAAQABADzAAAA&#10;5AUAAAAA&#10;" filled="f" strokeweight=".72pt">
                <v:textbox inset="0,0,0,0">
                  <w:txbxContent>
                    <w:p w:rsidR="000F2472" w:rsidRDefault="000F2472" w:rsidP="000F2472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0F2472" w:rsidRDefault="000F2472" w:rsidP="000F2472">
                      <w:pPr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:rsidR="000F2472" w:rsidRDefault="000F2472" w:rsidP="000F2472">
                      <w:pPr>
                        <w:spacing w:before="7"/>
                        <w:ind w:left="482" w:right="4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2472" w:rsidRPr="00FB6485">
        <w:t xml:space="preserve">Al </w:t>
      </w:r>
      <w:r w:rsidR="000F2472" w:rsidRPr="00FB6485">
        <w:tab/>
      </w:r>
      <w:r w:rsidR="000F2472" w:rsidRPr="00FB6485">
        <w:tab/>
        <w:t>DIRETTORE GENERALE</w:t>
      </w:r>
    </w:p>
    <w:p w:rsidR="000F2472" w:rsidRPr="00FB6485" w:rsidRDefault="000F2472" w:rsidP="00CB5A5A">
      <w:pPr>
        <w:pStyle w:val="Corpotesto"/>
        <w:ind w:left="5652" w:right="-1" w:firstLine="720"/>
      </w:pPr>
      <w:r w:rsidRPr="00FB6485">
        <w:t>Azienda Sanitaria Locale VC</w:t>
      </w:r>
    </w:p>
    <w:p w:rsidR="00CB5A5A" w:rsidRDefault="000F2472" w:rsidP="00CB5A5A">
      <w:pPr>
        <w:pStyle w:val="Corpotesto"/>
        <w:spacing w:before="2"/>
        <w:ind w:left="5670" w:right="-1" w:firstLine="702"/>
      </w:pPr>
      <w:r w:rsidRPr="00FB6485">
        <w:t xml:space="preserve">C.so M. Abbiate, 21 </w:t>
      </w:r>
    </w:p>
    <w:p w:rsidR="000F2472" w:rsidRPr="00FB6485" w:rsidRDefault="000F2472" w:rsidP="00CB5A5A">
      <w:pPr>
        <w:pStyle w:val="Corpotesto"/>
        <w:spacing w:before="2"/>
        <w:ind w:left="5670" w:right="-1" w:firstLine="702"/>
      </w:pPr>
      <w:r w:rsidRPr="00FB6485">
        <w:t>13100 Vercelli</w:t>
      </w:r>
    </w:p>
    <w:p w:rsidR="000F2472" w:rsidRPr="00FB6485" w:rsidRDefault="000F2472" w:rsidP="00CB5A5A">
      <w:pPr>
        <w:pStyle w:val="Corpotesto"/>
        <w:ind w:left="4962" w:right="-1"/>
      </w:pPr>
    </w:p>
    <w:p w:rsidR="00CB5A5A" w:rsidRDefault="000F2472" w:rsidP="00CB5A5A">
      <w:pPr>
        <w:pStyle w:val="Corpotesto"/>
        <w:ind w:left="4962" w:right="-1"/>
      </w:pPr>
      <w:r>
        <w:t xml:space="preserve">E p.c.              </w:t>
      </w:r>
      <w:r w:rsidR="00CB5A5A">
        <w:t>Direttore SC Farmaceutica</w:t>
      </w:r>
    </w:p>
    <w:p w:rsidR="000F2472" w:rsidRPr="00FB6485" w:rsidRDefault="000F2472" w:rsidP="00CB5A5A">
      <w:pPr>
        <w:pStyle w:val="Corpotesto"/>
        <w:ind w:left="5670" w:right="-1" w:firstLine="702"/>
      </w:pPr>
      <w:r w:rsidRPr="00FB6485">
        <w:t>Territoriale</w:t>
      </w:r>
    </w:p>
    <w:p w:rsidR="000F2472" w:rsidRPr="00FB6485" w:rsidRDefault="000F2472" w:rsidP="0054243E">
      <w:pPr>
        <w:pStyle w:val="Corpotesto"/>
        <w:spacing w:before="11"/>
        <w:ind w:right="364"/>
      </w:pPr>
    </w:p>
    <w:p w:rsidR="000F2472" w:rsidRDefault="000F2472" w:rsidP="0054243E">
      <w:pPr>
        <w:ind w:right="364"/>
      </w:pPr>
    </w:p>
    <w:p w:rsidR="000F2472" w:rsidRDefault="000F2472" w:rsidP="0054243E">
      <w:pPr>
        <w:ind w:right="364"/>
      </w:pPr>
    </w:p>
    <w:p w:rsidR="0054243E" w:rsidRDefault="00120CEB" w:rsidP="00C760E0">
      <w:pPr>
        <w:spacing w:line="360" w:lineRule="auto"/>
        <w:ind w:right="364"/>
        <w:jc w:val="both"/>
        <w:rPr>
          <w:b/>
        </w:rPr>
      </w:pPr>
      <w:r>
        <w:rPr>
          <w:b/>
        </w:rPr>
        <w:t>OGGETTO: Variazione ragione_denominazione sociale</w:t>
      </w:r>
      <w:r w:rsidR="00CB5A5A" w:rsidRPr="00CB5A5A">
        <w:rPr>
          <w:b/>
        </w:rPr>
        <w:t>.</w:t>
      </w:r>
    </w:p>
    <w:p w:rsidR="00C760E0" w:rsidRDefault="00C760E0" w:rsidP="00C760E0">
      <w:pPr>
        <w:spacing w:line="360" w:lineRule="auto"/>
        <w:jc w:val="both"/>
      </w:pPr>
    </w:p>
    <w:p w:rsidR="009A623E" w:rsidRDefault="003978E8" w:rsidP="00C760E0">
      <w:pPr>
        <w:spacing w:line="360" w:lineRule="auto"/>
        <w:jc w:val="both"/>
      </w:pPr>
      <w:r w:rsidRPr="00A414C3">
        <w:t>La/Il sottoscritta/o dr./dr.ssa Cognome</w:t>
      </w:r>
      <w:r>
        <w:t xml:space="preserve"> _____________________ </w:t>
      </w:r>
      <w:r w:rsidRPr="00A414C3">
        <w:t>Nome</w:t>
      </w:r>
      <w:r w:rsidR="009A623E">
        <w:t xml:space="preserve"> </w:t>
      </w:r>
      <w:r>
        <w:t>_________________</w:t>
      </w:r>
      <w:r w:rsidR="009A623E">
        <w:t xml:space="preserve"> </w:t>
      </w:r>
      <w:r w:rsidRPr="00A414C3">
        <w:t>nata/o</w:t>
      </w:r>
      <w:r w:rsidRPr="00A414C3">
        <w:rPr>
          <w:spacing w:val="-3"/>
        </w:rPr>
        <w:t xml:space="preserve"> </w:t>
      </w:r>
      <w:r w:rsidRPr="00A414C3">
        <w:t xml:space="preserve">a </w:t>
      </w:r>
      <w:r>
        <w:t xml:space="preserve">__________________ </w:t>
      </w:r>
      <w:r w:rsidRPr="00A414C3">
        <w:t xml:space="preserve">Prov. </w:t>
      </w:r>
      <w:r>
        <w:t>________ il __________________, r</w:t>
      </w:r>
      <w:r w:rsidRPr="00A414C3">
        <w:t xml:space="preserve">esidente a </w:t>
      </w:r>
      <w:r>
        <w:t>________________P</w:t>
      </w:r>
      <w:r w:rsidRPr="00A414C3">
        <w:t xml:space="preserve">rov. </w:t>
      </w:r>
      <w:r>
        <w:t>_______ i</w:t>
      </w:r>
      <w:r w:rsidRPr="00A414C3">
        <w:t xml:space="preserve">n </w:t>
      </w:r>
      <w:r>
        <w:t>____________________________________</w:t>
      </w:r>
      <w:r w:rsidRPr="00A414C3">
        <w:t>n°</w:t>
      </w:r>
      <w:r w:rsidR="009A623E">
        <w:t xml:space="preserve"> </w:t>
      </w:r>
      <w:r>
        <w:t>_______</w:t>
      </w:r>
      <w:r w:rsidRPr="00A414C3">
        <w:t>e domiciliato (indicare solo se diverso dalla</w:t>
      </w:r>
      <w:r w:rsidRPr="00A414C3">
        <w:rPr>
          <w:spacing w:val="-22"/>
        </w:rPr>
        <w:t xml:space="preserve"> </w:t>
      </w:r>
      <w:r w:rsidRPr="00A414C3">
        <w:t>residenza) a</w:t>
      </w:r>
      <w:r>
        <w:t xml:space="preserve"> _____________________</w:t>
      </w:r>
      <w:r w:rsidRPr="00A414C3">
        <w:t xml:space="preserve"> Prov. </w:t>
      </w:r>
      <w:r>
        <w:t>______</w:t>
      </w:r>
      <w:r w:rsidRPr="00A414C3">
        <w:tab/>
      </w:r>
      <w:r>
        <w:t>in _________________________ n</w:t>
      </w:r>
      <w:r w:rsidRPr="00A414C3">
        <w:t>°</w:t>
      </w:r>
      <w:r>
        <w:t>_______</w:t>
      </w:r>
      <w:r w:rsidRPr="00A414C3">
        <w:t>tel._________________ PEC</w:t>
      </w:r>
      <w:r>
        <w:t>________________________</w:t>
      </w:r>
      <w:r w:rsidRPr="00A414C3">
        <w:t>________________</w:t>
      </w:r>
      <w:r w:rsidR="009A623E" w:rsidRPr="009A623E">
        <w:t xml:space="preserve"> </w:t>
      </w:r>
    </w:p>
    <w:p w:rsidR="00D82D77" w:rsidRPr="00A414C3" w:rsidRDefault="00D82D77" w:rsidP="00C760E0">
      <w:pPr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  <w:jc w:val="both"/>
      </w:pPr>
    </w:p>
    <w:p w:rsidR="0054243E" w:rsidRDefault="0054243E" w:rsidP="00C760E0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360" w:lineRule="auto"/>
        <w:ind w:right="516"/>
        <w:jc w:val="center"/>
        <w:rPr>
          <w:b/>
        </w:rPr>
      </w:pPr>
      <w:r w:rsidRPr="00FB6485">
        <w:rPr>
          <w:b/>
        </w:rPr>
        <w:t>C</w:t>
      </w:r>
      <w:r w:rsidR="009A623E">
        <w:rPr>
          <w:b/>
        </w:rPr>
        <w:t>HIEDE</w:t>
      </w:r>
    </w:p>
    <w:p w:rsidR="00C760E0" w:rsidRDefault="00C760E0" w:rsidP="00C760E0">
      <w:pPr>
        <w:tabs>
          <w:tab w:val="left" w:pos="2692"/>
          <w:tab w:val="left" w:pos="6257"/>
        </w:tabs>
        <w:spacing w:line="360" w:lineRule="auto"/>
        <w:jc w:val="both"/>
      </w:pPr>
    </w:p>
    <w:p w:rsidR="00464822" w:rsidRDefault="009A623E" w:rsidP="00C760E0">
      <w:pPr>
        <w:tabs>
          <w:tab w:val="left" w:pos="2692"/>
          <w:tab w:val="left" w:pos="6257"/>
        </w:tabs>
        <w:spacing w:line="360" w:lineRule="auto"/>
        <w:jc w:val="both"/>
      </w:pPr>
      <w:r>
        <w:t xml:space="preserve">il riconoscimento </w:t>
      </w:r>
      <w:r w:rsidR="00120CEB">
        <w:t xml:space="preserve">della </w:t>
      </w:r>
      <w:r w:rsidR="005F3220" w:rsidRPr="005F3220">
        <w:rPr>
          <w:b/>
          <w:u w:val="single"/>
        </w:rPr>
        <w:t>sola</w:t>
      </w:r>
      <w:r w:rsidR="005F3220">
        <w:t xml:space="preserve"> </w:t>
      </w:r>
      <w:r w:rsidR="00120CEB">
        <w:t xml:space="preserve">variazione della ragione/denominazione sociale </w:t>
      </w:r>
      <w:r w:rsidR="005B4142">
        <w:rPr>
          <w:b/>
        </w:rPr>
        <w:t>DA</w:t>
      </w:r>
      <w:r w:rsidR="005F3220">
        <w:t>________________________________________________</w:t>
      </w:r>
      <w:r w:rsidR="005B4142">
        <w:rPr>
          <w:b/>
        </w:rPr>
        <w:t>A</w:t>
      </w:r>
      <w:r w:rsidR="005F3220">
        <w:t>_____________________________</w:t>
      </w:r>
      <w:r w:rsidR="005B4142">
        <w:t>____________________</w:t>
      </w:r>
      <w:r w:rsidR="00120CEB">
        <w:t>de</w:t>
      </w:r>
      <w:r w:rsidR="005F3220">
        <w:t>lla SOCIETÀ</w:t>
      </w:r>
      <w:r w:rsidR="00CB5A5A">
        <w:t>_______________________________________ubicata presso il Comune di _____________________</w:t>
      </w:r>
      <w:r w:rsidR="00464822">
        <w:t xml:space="preserve">_______ </w:t>
      </w:r>
      <w:r w:rsidR="00CB5A5A">
        <w:t>Prov._____ indirizzo________</w:t>
      </w:r>
      <w:r w:rsidR="00464822">
        <w:t xml:space="preserve">______________________________ </w:t>
      </w:r>
      <w:r w:rsidR="00CB5A5A">
        <w:t xml:space="preserve">n° </w:t>
      </w:r>
      <w:r w:rsidR="00464822">
        <w:t>______</w:t>
      </w:r>
      <w:r w:rsidR="005A5008">
        <w:t>,</w:t>
      </w:r>
      <w:r>
        <w:t xml:space="preserve"> affidando </w:t>
      </w:r>
      <w:r w:rsidRPr="00C32F98">
        <w:t>la direzione della medesima al Dott</w:t>
      </w:r>
      <w:r w:rsidR="00D82D77">
        <w:t xml:space="preserve">./Dott.ssa ______________________________, </w:t>
      </w:r>
      <w:r>
        <w:t xml:space="preserve">che </w:t>
      </w:r>
      <w:r w:rsidR="00D82D77">
        <w:t>ne accetta l’incarico.</w:t>
      </w:r>
    </w:p>
    <w:p w:rsidR="00FA6122" w:rsidRPr="00FA6122" w:rsidRDefault="00CB5A5A" w:rsidP="00C760E0">
      <w:pPr>
        <w:tabs>
          <w:tab w:val="left" w:pos="2692"/>
          <w:tab w:val="left" w:pos="6257"/>
        </w:tabs>
        <w:spacing w:line="360" w:lineRule="auto"/>
        <w:jc w:val="both"/>
        <w:rPr>
          <w:i/>
        </w:rPr>
      </w:pPr>
      <w:r>
        <w:tab/>
      </w:r>
    </w:p>
    <w:p w:rsidR="00FA6122" w:rsidRPr="00FA6122" w:rsidRDefault="00FA6122" w:rsidP="00C760E0">
      <w:pPr>
        <w:tabs>
          <w:tab w:val="left" w:pos="2692"/>
          <w:tab w:val="left" w:pos="6257"/>
        </w:tabs>
        <w:spacing w:line="360" w:lineRule="auto"/>
        <w:ind w:left="253"/>
        <w:jc w:val="both"/>
        <w:rPr>
          <w:i/>
        </w:rPr>
      </w:pPr>
    </w:p>
    <w:p w:rsidR="0044332B" w:rsidRPr="00FA6122" w:rsidRDefault="0044332B" w:rsidP="00C760E0">
      <w:pPr>
        <w:tabs>
          <w:tab w:val="left" w:pos="2692"/>
          <w:tab w:val="left" w:pos="6257"/>
        </w:tabs>
        <w:spacing w:line="360" w:lineRule="auto"/>
        <w:ind w:left="253"/>
        <w:jc w:val="both"/>
      </w:pPr>
      <w:r w:rsidRPr="00FA6122">
        <w:t>Data</w:t>
      </w:r>
      <w:r w:rsidR="00FA6122">
        <w:t xml:space="preserve">_______________________       </w:t>
      </w:r>
      <w:r w:rsidRPr="00FA6122">
        <w:tab/>
      </w:r>
      <w:r w:rsidR="00FA6122">
        <w:t xml:space="preserve">     </w:t>
      </w:r>
      <w:r w:rsidRPr="00FA6122">
        <w:t>Firma per</w:t>
      </w:r>
      <w:r w:rsidRPr="00FA6122">
        <w:rPr>
          <w:spacing w:val="-1"/>
        </w:rPr>
        <w:t xml:space="preserve"> </w:t>
      </w:r>
      <w:r w:rsidRPr="00FA6122">
        <w:t>accettazione</w:t>
      </w:r>
    </w:p>
    <w:p w:rsidR="0044332B" w:rsidRPr="00FA6122" w:rsidRDefault="0044332B" w:rsidP="00C760E0">
      <w:pPr>
        <w:spacing w:line="360" w:lineRule="auto"/>
        <w:ind w:left="6011"/>
        <w:jc w:val="both"/>
      </w:pPr>
      <w:r w:rsidRPr="00FA6122">
        <w:t>Il direttore Responsabile incaricato</w:t>
      </w:r>
    </w:p>
    <w:p w:rsidR="0044332B" w:rsidRPr="00FA6122" w:rsidRDefault="00FA6122" w:rsidP="00C760E0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52"/>
          <w:tab w:val="left" w:pos="9596"/>
          <w:tab w:val="left" w:pos="9640"/>
        </w:tabs>
        <w:spacing w:line="360" w:lineRule="auto"/>
        <w:ind w:right="140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</w:t>
      </w:r>
    </w:p>
    <w:p w:rsidR="00D82D77" w:rsidRDefault="00D82D77" w:rsidP="00C760E0">
      <w:pPr>
        <w:pStyle w:val="Corpotesto"/>
        <w:spacing w:line="360" w:lineRule="auto"/>
        <w:ind w:left="232"/>
      </w:pPr>
    </w:p>
    <w:p w:rsidR="00EF12BC" w:rsidRDefault="00EF12BC" w:rsidP="00C760E0">
      <w:pPr>
        <w:pStyle w:val="Corpotesto"/>
        <w:spacing w:line="360" w:lineRule="auto"/>
        <w:ind w:left="232"/>
      </w:pPr>
    </w:p>
    <w:p w:rsidR="00120CEB" w:rsidRDefault="00120CEB" w:rsidP="00C760E0">
      <w:pPr>
        <w:pStyle w:val="Corpotesto"/>
        <w:spacing w:line="360" w:lineRule="auto"/>
        <w:ind w:left="232"/>
      </w:pPr>
    </w:p>
    <w:p w:rsidR="0044332B" w:rsidRPr="00837974" w:rsidRDefault="0044332B" w:rsidP="005F3220">
      <w:pPr>
        <w:pStyle w:val="Corpotesto"/>
        <w:spacing w:line="360" w:lineRule="auto"/>
      </w:pPr>
      <w:r w:rsidRPr="00837974">
        <w:lastRenderedPageBreak/>
        <w:t>A tal fine allega la seguente documentazione:</w:t>
      </w:r>
    </w:p>
    <w:p w:rsidR="0044332B" w:rsidRPr="00837974" w:rsidRDefault="0044332B" w:rsidP="00C760E0">
      <w:pPr>
        <w:pStyle w:val="Corpotesto"/>
      </w:pPr>
    </w:p>
    <w:p w:rsidR="00D82D77" w:rsidRPr="00C32F98" w:rsidRDefault="00D82D77" w:rsidP="00C760E0">
      <w:pPr>
        <w:numPr>
          <w:ilvl w:val="0"/>
          <w:numId w:val="7"/>
        </w:numPr>
        <w:jc w:val="both"/>
      </w:pPr>
      <w:r w:rsidRPr="00C32F98">
        <w:t xml:space="preserve">Atto </w:t>
      </w:r>
      <w:r w:rsidR="00FF2C9D">
        <w:t xml:space="preserve">notarile registrato </w:t>
      </w:r>
      <w:r w:rsidR="00E3332A">
        <w:t xml:space="preserve">di variazione </w:t>
      </w:r>
      <w:r w:rsidRPr="00C32F98">
        <w:t xml:space="preserve">della </w:t>
      </w:r>
      <w:r w:rsidR="00FF2C9D">
        <w:t>s</w:t>
      </w:r>
      <w:r w:rsidRPr="00C32F98">
        <w:t>ocietà</w:t>
      </w:r>
      <w:r w:rsidR="00FF2C9D">
        <w:t xml:space="preserve"> (originale o copia conforme)</w:t>
      </w:r>
      <w:r w:rsidR="008C1B9E">
        <w:t>.</w:t>
      </w:r>
    </w:p>
    <w:p w:rsidR="00C760E0" w:rsidRPr="00FB6485" w:rsidRDefault="00C760E0" w:rsidP="00CD3B53">
      <w:pPr>
        <w:pStyle w:val="Paragrafoelenco"/>
        <w:spacing w:before="0"/>
        <w:ind w:right="6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77" w:rsidRPr="009C56A8" w:rsidRDefault="00D82D77" w:rsidP="00C760E0">
      <w:pPr>
        <w:ind w:left="232"/>
        <w:jc w:val="both"/>
        <w:rPr>
          <w:highlight w:val="yellow"/>
        </w:rPr>
      </w:pPr>
    </w:p>
    <w:p w:rsidR="00837974" w:rsidRDefault="00837974" w:rsidP="00C760E0">
      <w:pPr>
        <w:pStyle w:val="Corpotesto"/>
        <w:ind w:left="232"/>
        <w:rPr>
          <w:u w:val="single"/>
        </w:rPr>
      </w:pPr>
    </w:p>
    <w:p w:rsidR="0067382F" w:rsidRPr="00837974" w:rsidRDefault="0067382F" w:rsidP="0067382F">
      <w:pPr>
        <w:pStyle w:val="Corpotesto"/>
        <w:ind w:left="232"/>
      </w:pPr>
      <w:r w:rsidRPr="00837974">
        <w:rPr>
          <w:u w:val="single"/>
        </w:rPr>
        <w:t>Per ciascuno dei soci:</w:t>
      </w:r>
    </w:p>
    <w:p w:rsidR="0067382F" w:rsidRPr="003D3846" w:rsidRDefault="0067382F" w:rsidP="0067382F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2C9D">
        <w:rPr>
          <w:rFonts w:ascii="Times New Roman" w:hAnsi="Times New Roman" w:cs="Times New Roman"/>
          <w:sz w:val="24"/>
          <w:szCs w:val="24"/>
        </w:rPr>
        <w:t xml:space="preserve">ostitutiva di certificazione </w:t>
      </w:r>
      <w:r w:rsidRPr="00837974">
        <w:rPr>
          <w:rFonts w:ascii="Times New Roman" w:hAnsi="Times New Roman" w:cs="Times New Roman"/>
          <w:sz w:val="24"/>
          <w:szCs w:val="24"/>
        </w:rPr>
        <w:t>(FT.MO.2310.nn)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46">
        <w:rPr>
          <w:rFonts w:ascii="Times New Roman" w:hAnsi="Times New Roman" w:cs="Times New Roman"/>
          <w:b/>
          <w:sz w:val="24"/>
          <w:szCs w:val="24"/>
        </w:rPr>
        <w:t>(in caso di socio Farmacista);</w:t>
      </w:r>
    </w:p>
    <w:p w:rsidR="0067382F" w:rsidRPr="00837974" w:rsidRDefault="0067382F" w:rsidP="0067382F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</w:t>
      </w:r>
      <w:r>
        <w:rPr>
          <w:rFonts w:ascii="Times New Roman" w:hAnsi="Times New Roman" w:cs="Times New Roman"/>
          <w:sz w:val="24"/>
          <w:szCs w:val="24"/>
        </w:rPr>
        <w:t xml:space="preserve">ne sostitutiva di atto notorio </w:t>
      </w:r>
      <w:r w:rsidRPr="00837974">
        <w:rPr>
          <w:rFonts w:ascii="Times New Roman" w:hAnsi="Times New Roman" w:cs="Times New Roman"/>
          <w:sz w:val="24"/>
          <w:szCs w:val="24"/>
        </w:rPr>
        <w:t>(FT.MO.2308.nn);</w:t>
      </w:r>
    </w:p>
    <w:p w:rsidR="0067382F" w:rsidRPr="00837974" w:rsidRDefault="0067382F" w:rsidP="0067382F">
      <w:pPr>
        <w:pStyle w:val="Paragrafoelenco"/>
        <w:numPr>
          <w:ilvl w:val="0"/>
          <w:numId w:val="7"/>
        </w:numPr>
        <w:tabs>
          <w:tab w:val="left" w:pos="593"/>
        </w:tabs>
        <w:spacing w:before="0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Dichiarazione antimafia (FT.MO.2309.nn);</w:t>
      </w:r>
    </w:p>
    <w:p w:rsidR="0067382F" w:rsidRPr="00837974" w:rsidRDefault="0067382F" w:rsidP="0067382F">
      <w:pPr>
        <w:pStyle w:val="Paragrafoelenco"/>
        <w:numPr>
          <w:ilvl w:val="0"/>
          <w:numId w:val="7"/>
        </w:numPr>
        <w:tabs>
          <w:tab w:val="left" w:pos="592"/>
          <w:tab w:val="left" w:pos="5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sz w:val="24"/>
          <w:szCs w:val="24"/>
        </w:rPr>
        <w:t>Fotocopia carta</w:t>
      </w:r>
      <w:r w:rsidRPr="00837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74">
        <w:rPr>
          <w:rFonts w:ascii="Times New Roman" w:hAnsi="Times New Roman" w:cs="Times New Roman"/>
          <w:sz w:val="24"/>
          <w:szCs w:val="24"/>
        </w:rPr>
        <w:t>d’identità</w:t>
      </w:r>
      <w:r>
        <w:rPr>
          <w:rFonts w:ascii="Times New Roman" w:hAnsi="Times New Roman" w:cs="Times New Roman"/>
          <w:sz w:val="24"/>
          <w:szCs w:val="24"/>
        </w:rPr>
        <w:t xml:space="preserve"> e codice fiscale</w:t>
      </w:r>
      <w:r w:rsidRPr="00837974">
        <w:rPr>
          <w:rFonts w:ascii="Times New Roman" w:hAnsi="Times New Roman" w:cs="Times New Roman"/>
          <w:sz w:val="24"/>
          <w:szCs w:val="24"/>
        </w:rPr>
        <w:t>.</w:t>
      </w:r>
    </w:p>
    <w:p w:rsidR="0054243E" w:rsidRDefault="0054243E" w:rsidP="00C760E0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ind w:right="516"/>
      </w:pPr>
    </w:p>
    <w:p w:rsidR="00C760E0" w:rsidRDefault="00C760E0" w:rsidP="00C760E0">
      <w:pPr>
        <w:tabs>
          <w:tab w:val="left" w:pos="6172"/>
        </w:tabs>
        <w:ind w:left="232"/>
        <w:jc w:val="both"/>
      </w:pPr>
    </w:p>
    <w:p w:rsidR="002772B8" w:rsidRDefault="002772B8" w:rsidP="00C760E0">
      <w:pPr>
        <w:tabs>
          <w:tab w:val="left" w:pos="6172"/>
        </w:tabs>
        <w:ind w:left="232"/>
        <w:jc w:val="both"/>
      </w:pPr>
      <w:r w:rsidRPr="002772B8">
        <w:t>Data</w:t>
      </w:r>
      <w:r w:rsidRPr="002772B8">
        <w:tab/>
        <w:t>Firma</w:t>
      </w:r>
    </w:p>
    <w:p w:rsidR="00233F38" w:rsidRPr="002772B8" w:rsidRDefault="00233F38" w:rsidP="00C760E0">
      <w:pPr>
        <w:tabs>
          <w:tab w:val="left" w:pos="6172"/>
        </w:tabs>
        <w:ind w:left="232"/>
        <w:jc w:val="both"/>
      </w:pPr>
    </w:p>
    <w:p w:rsidR="00B73F42" w:rsidRDefault="00B73F42" w:rsidP="00B73F42">
      <w:pPr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B73F42" w:rsidRDefault="00233F38" w:rsidP="00B73F42">
      <w:pPr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_______________________________________</w:t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18"/>
          <w:szCs w:val="18"/>
        </w:rPr>
        <w:tab/>
        <w:t>__________________________________________</w:t>
      </w:r>
    </w:p>
    <w:sectPr w:rsidR="00B73F42" w:rsidSect="00C76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40" w:right="1134" w:bottom="709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B" w:rsidRDefault="00F1673B" w:rsidP="000F2472">
      <w:r>
        <w:separator/>
      </w:r>
    </w:p>
  </w:endnote>
  <w:endnote w:type="continuationSeparator" w:id="0">
    <w:p w:rsidR="00F1673B" w:rsidRDefault="00F1673B" w:rsidP="000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0" w:rsidRDefault="005D21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BF1465" w:rsidRPr="00E15D81" w:rsidTr="005134F9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9277E8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b/>
              <w:sz w:val="14"/>
              <w:szCs w:val="14"/>
            </w:rPr>
            <w:t>S</w:t>
          </w:r>
          <w:r w:rsidR="009277E8">
            <w:rPr>
              <w:rFonts w:ascii="Times New Roman" w:hAnsi="Times New Roman" w:cs="Times New Roman"/>
              <w:b/>
              <w:sz w:val="14"/>
              <w:szCs w:val="14"/>
            </w:rPr>
            <w:t>tesura: Dr.ssa Maddalena Galante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BF1465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BF1465">
          <w:pPr>
            <w:pStyle w:val="Pidipagina"/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BF1465">
          <w:pPr>
            <w:pStyle w:val="Pidipagina"/>
            <w:jc w:val="both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0653C3">
            <w:rPr>
              <w:rStyle w:val="Numeropagina"/>
              <w:rFonts w:ascii="Times New Roman" w:hAnsi="Times New Roman" w:cs="Times New Roman"/>
              <w:b/>
              <w:sz w:val="14"/>
              <w:szCs w:val="14"/>
            </w:rPr>
            <w:t xml:space="preserve">Emissione: </w:t>
          </w:r>
          <w:r w:rsidRPr="000653C3">
            <w:rPr>
              <w:rFonts w:ascii="Times New Roman" w:hAnsi="Times New Roman" w:cs="Times New Roman"/>
              <w:b/>
              <w:sz w:val="14"/>
              <w:szCs w:val="14"/>
            </w:rPr>
            <w:t>Dr.ssa Rossana Monciino</w:t>
          </w:r>
        </w:p>
      </w:tc>
    </w:tr>
    <w:tr w:rsidR="00BF1465" w:rsidRPr="00E15D81" w:rsidTr="001A6841">
      <w:trPr>
        <w:trHeight w:val="221"/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9277E8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i/>
              <w:sz w:val="14"/>
              <w:szCs w:val="14"/>
            </w:rPr>
            <w:t>Dirigente Farmacista SC Farmaceutica Territoriale –</w:t>
          </w:r>
          <w:r w:rsidR="000653C3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9277E8">
            <w:rPr>
              <w:rFonts w:ascii="Times New Roman" w:hAnsi="Times New Roman" w:cs="Times New Roman"/>
              <w:i/>
              <w:sz w:val="14"/>
              <w:szCs w:val="14"/>
            </w:rPr>
            <w:t>Febbraio 2021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9277E8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>Direttore ff SC Farmaceutica Territoriale</w:t>
          </w:r>
          <w:r w:rsidR="00CE5C62">
            <w:rPr>
              <w:i/>
              <w:sz w:val="14"/>
              <w:szCs w:val="14"/>
            </w:rPr>
            <w:t xml:space="preserve"> – </w:t>
          </w:r>
          <w:r w:rsidR="009277E8">
            <w:rPr>
              <w:i/>
              <w:sz w:val="14"/>
              <w:szCs w:val="14"/>
            </w:rPr>
            <w:t>Febbraio 2021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9277E8" w:rsidP="00BF1465">
          <w:pPr>
            <w:jc w:val="both"/>
            <w:rPr>
              <w:i/>
              <w:sz w:val="14"/>
              <w:szCs w:val="14"/>
            </w:rPr>
          </w:pPr>
          <w:r w:rsidRPr="000653C3">
            <w:rPr>
              <w:i/>
              <w:sz w:val="14"/>
              <w:szCs w:val="14"/>
            </w:rPr>
            <w:t>Direttore ff SC Farmaceutica Territoriale</w:t>
          </w:r>
          <w:r>
            <w:rPr>
              <w:i/>
              <w:sz w:val="14"/>
              <w:szCs w:val="14"/>
            </w:rPr>
            <w:t xml:space="preserve"> – Febbraio 2021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9277E8" w:rsidP="00CE5C62">
          <w:pPr>
            <w:pStyle w:val="Pidipagina"/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i/>
              <w:sz w:val="14"/>
              <w:szCs w:val="14"/>
            </w:rPr>
            <w:t>Dirigente Farmacista SC Farmaceutica Territoriale –</w:t>
          </w:r>
          <w:r>
            <w:rPr>
              <w:rFonts w:ascii="Times New Roman" w:hAnsi="Times New Roman" w:cs="Times New Roman"/>
              <w:i/>
              <w:sz w:val="14"/>
              <w:szCs w:val="14"/>
            </w:rPr>
            <w:t xml:space="preserve"> Febbraio 2021</w:t>
          </w:r>
        </w:p>
      </w:tc>
    </w:tr>
    <w:tr w:rsidR="00BF1465" w:rsidRPr="00E15D81" w:rsidTr="005134F9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1465" w:rsidRPr="000653C3" w:rsidRDefault="00BF1465" w:rsidP="00BF1465">
          <w:pPr>
            <w:pStyle w:val="Pidipagina"/>
            <w:tabs>
              <w:tab w:val="left" w:pos="708"/>
            </w:tabs>
            <w:jc w:val="center"/>
            <w:rPr>
              <w:rStyle w:val="Numeropagina"/>
              <w:rFonts w:ascii="Times New Roman" w:hAnsi="Times New Roman" w:cs="Times New Roman"/>
              <w:sz w:val="14"/>
              <w:szCs w:val="14"/>
            </w:rPr>
          </w:pPr>
          <w:r w:rsidRPr="000653C3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5134F9" w:rsidRDefault="005134F9"/>
  <w:p w:rsidR="005134F9" w:rsidRDefault="00513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B" w:rsidRDefault="00F1673B" w:rsidP="000F2472">
      <w:r>
        <w:separator/>
      </w:r>
    </w:p>
  </w:footnote>
  <w:footnote w:type="continuationSeparator" w:id="0">
    <w:p w:rsidR="00F1673B" w:rsidRDefault="00F1673B" w:rsidP="000F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0" w:rsidRDefault="005D21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BF1465" w:rsidTr="005134F9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465" w:rsidRDefault="00BF1465" w:rsidP="00BF1465">
          <w:pPr>
            <w:snapToGrid w:val="0"/>
            <w:jc w:val="center"/>
            <w:rPr>
              <w:b/>
            </w:rPr>
          </w:pPr>
          <w:r w:rsidRPr="00796DB0">
            <w:rPr>
              <w:noProof/>
            </w:rPr>
            <w:drawing>
              <wp:inline distT="0" distB="0" distL="0" distR="0">
                <wp:extent cx="1952625" cy="504825"/>
                <wp:effectExtent l="0" t="0" r="9525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465" w:rsidRDefault="00BF1465" w:rsidP="00BF1465">
          <w:pPr>
            <w:snapToGrid w:val="0"/>
            <w:jc w:val="center"/>
            <w:rPr>
              <w:b/>
            </w:rPr>
          </w:pPr>
        </w:p>
        <w:p w:rsidR="00BF1465" w:rsidRDefault="00BF1465" w:rsidP="00BF1465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F1465" w:rsidRDefault="005D2170" w:rsidP="005134F9">
          <w:pPr>
            <w:snapToGrid w:val="0"/>
            <w:jc w:val="center"/>
            <w:rPr>
              <w:sz w:val="16"/>
              <w:szCs w:val="16"/>
            </w:rPr>
          </w:pPr>
          <w:r w:rsidRPr="005D2170">
            <w:rPr>
              <w:sz w:val="16"/>
              <w:szCs w:val="16"/>
            </w:rPr>
            <w:t>Variazione ragione_denominazione sociale</w:t>
          </w:r>
          <w:r w:rsidR="00A969A1" w:rsidRPr="00A969A1">
            <w:rPr>
              <w:sz w:val="16"/>
              <w:szCs w:val="16"/>
            </w:rPr>
            <w:t xml:space="preserve"> (FT.MO.</w:t>
          </w:r>
          <w:r w:rsidR="005134F9">
            <w:rPr>
              <w:sz w:val="16"/>
              <w:szCs w:val="16"/>
            </w:rPr>
            <w:t>2716</w:t>
          </w:r>
          <w:r w:rsidR="009277E8">
            <w:rPr>
              <w:sz w:val="16"/>
              <w:szCs w:val="16"/>
            </w:rPr>
            <w:t>.00</w:t>
          </w:r>
          <w:r w:rsidR="00A969A1" w:rsidRPr="00A969A1">
            <w:rPr>
              <w:sz w:val="16"/>
              <w:szCs w:val="16"/>
            </w:rPr>
            <w:t>)</w:t>
          </w:r>
          <w:r w:rsidR="00BF1465">
            <w:rPr>
              <w:sz w:val="16"/>
              <w:szCs w:val="16"/>
            </w:rPr>
            <w:t>.doc</w:t>
          </w:r>
        </w:p>
      </w:tc>
    </w:tr>
    <w:tr w:rsidR="00BF1465" w:rsidTr="005134F9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465" w:rsidRDefault="00BF1465" w:rsidP="00BF1465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465" w:rsidRDefault="00BF1465" w:rsidP="00BF1465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F1465" w:rsidRDefault="00BF1465" w:rsidP="00BF1465">
          <w:pPr>
            <w:snapToGrid w:val="0"/>
            <w:jc w:val="center"/>
          </w:pPr>
          <w:r>
            <w:rPr>
              <w:sz w:val="16"/>
              <w:szCs w:val="16"/>
            </w:rPr>
            <w:t>pag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91FED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\*Arabic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991FED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5134F9" w:rsidRDefault="00513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70" w:rsidRDefault="005D21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B8"/>
    <w:multiLevelType w:val="hybridMultilevel"/>
    <w:tmpl w:val="7DAA4654"/>
    <w:lvl w:ilvl="0" w:tplc="990603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A51"/>
    <w:multiLevelType w:val="hybridMultilevel"/>
    <w:tmpl w:val="FFCCC242"/>
    <w:lvl w:ilvl="0" w:tplc="D712689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C64A7A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BC2C96C4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A7853F4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20B644DC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1FCAF5C4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28140F20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95821256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F1B6577C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581461"/>
    <w:multiLevelType w:val="hybridMultilevel"/>
    <w:tmpl w:val="02746A3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C02C">
      <w:start w:val="4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D553687"/>
    <w:multiLevelType w:val="hybridMultilevel"/>
    <w:tmpl w:val="2BF228E2"/>
    <w:lvl w:ilvl="0" w:tplc="DB60707E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B0A6BB2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E46A320C">
      <w:numFmt w:val="bullet"/>
      <w:lvlText w:val="•"/>
      <w:lvlJc w:val="left"/>
      <w:pPr>
        <w:ind w:left="1918" w:hanging="360"/>
      </w:pPr>
      <w:rPr>
        <w:rFonts w:hint="default"/>
        <w:lang w:val="it-IT" w:eastAsia="it-IT" w:bidi="it-IT"/>
      </w:rPr>
    </w:lvl>
    <w:lvl w:ilvl="3" w:tplc="4086E248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A374429E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5" w:tplc="2F1E16DC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64DA6638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E1C609B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ACD63F04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17111A1"/>
    <w:multiLevelType w:val="hybridMultilevel"/>
    <w:tmpl w:val="EF5A119E"/>
    <w:lvl w:ilvl="0" w:tplc="788C15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3326"/>
    <w:multiLevelType w:val="hybridMultilevel"/>
    <w:tmpl w:val="1D4090A4"/>
    <w:lvl w:ilvl="0" w:tplc="7EF061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427"/>
    <w:multiLevelType w:val="hybridMultilevel"/>
    <w:tmpl w:val="7F9265C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60573A2E"/>
    <w:multiLevelType w:val="hybridMultilevel"/>
    <w:tmpl w:val="594C1A14"/>
    <w:lvl w:ilvl="0" w:tplc="F30A68F0">
      <w:numFmt w:val="bullet"/>
      <w:lvlText w:val="−"/>
      <w:lvlJc w:val="left"/>
      <w:pPr>
        <w:ind w:left="232" w:hanging="22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A06F96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6D694E6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E2B28D5E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4" w:tplc="B01CA146">
      <w:numFmt w:val="bullet"/>
      <w:lvlText w:val="•"/>
      <w:lvlJc w:val="left"/>
      <w:pPr>
        <w:ind w:left="4102" w:hanging="360"/>
      </w:pPr>
      <w:rPr>
        <w:rFonts w:hint="default"/>
        <w:lang w:val="it-IT" w:eastAsia="it-IT" w:bidi="it-IT"/>
      </w:rPr>
    </w:lvl>
    <w:lvl w:ilvl="5" w:tplc="9CB8DCCC">
      <w:numFmt w:val="bullet"/>
      <w:lvlText w:val="•"/>
      <w:lvlJc w:val="left"/>
      <w:pPr>
        <w:ind w:left="5149" w:hanging="360"/>
      </w:pPr>
      <w:rPr>
        <w:rFonts w:hint="default"/>
        <w:lang w:val="it-IT" w:eastAsia="it-IT" w:bidi="it-IT"/>
      </w:rPr>
    </w:lvl>
    <w:lvl w:ilvl="6" w:tplc="3620D252">
      <w:numFmt w:val="bullet"/>
      <w:lvlText w:val="•"/>
      <w:lvlJc w:val="left"/>
      <w:pPr>
        <w:ind w:left="6196" w:hanging="360"/>
      </w:pPr>
      <w:rPr>
        <w:rFonts w:hint="default"/>
        <w:lang w:val="it-IT" w:eastAsia="it-IT" w:bidi="it-IT"/>
      </w:rPr>
    </w:lvl>
    <w:lvl w:ilvl="7" w:tplc="486231E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4587C90">
      <w:numFmt w:val="bullet"/>
      <w:lvlText w:val="•"/>
      <w:lvlJc w:val="left"/>
      <w:pPr>
        <w:ind w:left="829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BFD2066"/>
    <w:multiLevelType w:val="hybridMultilevel"/>
    <w:tmpl w:val="4B9C1CD4"/>
    <w:lvl w:ilvl="0" w:tplc="6E3EC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E"/>
    <w:rsid w:val="000329F7"/>
    <w:rsid w:val="000653C3"/>
    <w:rsid w:val="00067323"/>
    <w:rsid w:val="000A3FA4"/>
    <w:rsid w:val="000B4BA8"/>
    <w:rsid w:val="000F2472"/>
    <w:rsid w:val="001053FD"/>
    <w:rsid w:val="00120CEB"/>
    <w:rsid w:val="001843E9"/>
    <w:rsid w:val="001A6841"/>
    <w:rsid w:val="001C31AB"/>
    <w:rsid w:val="00225365"/>
    <w:rsid w:val="00233F38"/>
    <w:rsid w:val="0026166F"/>
    <w:rsid w:val="0026618B"/>
    <w:rsid w:val="00270752"/>
    <w:rsid w:val="002772B8"/>
    <w:rsid w:val="002B378F"/>
    <w:rsid w:val="002C1487"/>
    <w:rsid w:val="002E572D"/>
    <w:rsid w:val="00331E8B"/>
    <w:rsid w:val="00341F84"/>
    <w:rsid w:val="003978E8"/>
    <w:rsid w:val="003B3534"/>
    <w:rsid w:val="003B7EDF"/>
    <w:rsid w:val="003E20FC"/>
    <w:rsid w:val="003E6DE8"/>
    <w:rsid w:val="003F704B"/>
    <w:rsid w:val="0044332B"/>
    <w:rsid w:val="00464822"/>
    <w:rsid w:val="004A0BA9"/>
    <w:rsid w:val="004F6620"/>
    <w:rsid w:val="005134F9"/>
    <w:rsid w:val="0054243E"/>
    <w:rsid w:val="005A5008"/>
    <w:rsid w:val="005B4142"/>
    <w:rsid w:val="005D2170"/>
    <w:rsid w:val="005D6B1B"/>
    <w:rsid w:val="005F3220"/>
    <w:rsid w:val="006405AE"/>
    <w:rsid w:val="0067382F"/>
    <w:rsid w:val="006E1ACE"/>
    <w:rsid w:val="007651F2"/>
    <w:rsid w:val="0079359D"/>
    <w:rsid w:val="007A6C98"/>
    <w:rsid w:val="007E1D3D"/>
    <w:rsid w:val="00823779"/>
    <w:rsid w:val="00837974"/>
    <w:rsid w:val="008A2015"/>
    <w:rsid w:val="008A4B02"/>
    <w:rsid w:val="008B2791"/>
    <w:rsid w:val="008B5B72"/>
    <w:rsid w:val="008C045E"/>
    <w:rsid w:val="008C1B9E"/>
    <w:rsid w:val="00906D34"/>
    <w:rsid w:val="00926EE1"/>
    <w:rsid w:val="009277E8"/>
    <w:rsid w:val="00934713"/>
    <w:rsid w:val="009539C5"/>
    <w:rsid w:val="00962E97"/>
    <w:rsid w:val="00991FED"/>
    <w:rsid w:val="009A1D00"/>
    <w:rsid w:val="009A623E"/>
    <w:rsid w:val="009C56A8"/>
    <w:rsid w:val="00A317B2"/>
    <w:rsid w:val="00A44F59"/>
    <w:rsid w:val="00A84894"/>
    <w:rsid w:val="00A969A1"/>
    <w:rsid w:val="00AA2223"/>
    <w:rsid w:val="00B15966"/>
    <w:rsid w:val="00B420B0"/>
    <w:rsid w:val="00B62E17"/>
    <w:rsid w:val="00B73F42"/>
    <w:rsid w:val="00B97804"/>
    <w:rsid w:val="00BC31FA"/>
    <w:rsid w:val="00BF073B"/>
    <w:rsid w:val="00BF1465"/>
    <w:rsid w:val="00BF154D"/>
    <w:rsid w:val="00C300DE"/>
    <w:rsid w:val="00C63249"/>
    <w:rsid w:val="00C760E0"/>
    <w:rsid w:val="00CB32FC"/>
    <w:rsid w:val="00CB5A5A"/>
    <w:rsid w:val="00CB73D4"/>
    <w:rsid w:val="00CD3B53"/>
    <w:rsid w:val="00CE5C62"/>
    <w:rsid w:val="00CF4681"/>
    <w:rsid w:val="00D74216"/>
    <w:rsid w:val="00D82D77"/>
    <w:rsid w:val="00DD6246"/>
    <w:rsid w:val="00DF647A"/>
    <w:rsid w:val="00E143C9"/>
    <w:rsid w:val="00E3332A"/>
    <w:rsid w:val="00E333D4"/>
    <w:rsid w:val="00E35FEC"/>
    <w:rsid w:val="00EA1BA0"/>
    <w:rsid w:val="00EC107C"/>
    <w:rsid w:val="00EF12BC"/>
    <w:rsid w:val="00F1673B"/>
    <w:rsid w:val="00FA6122"/>
    <w:rsid w:val="00FC11FE"/>
    <w:rsid w:val="00FE6113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31415431-6DC4-499E-92D5-5B5A70E6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6E1A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472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nhideWhenUsed/>
    <w:rsid w:val="000F247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rsid w:val="000F2472"/>
    <w:rPr>
      <w:rFonts w:ascii="Arial" w:eastAsia="Arial" w:hAnsi="Arial" w:cs="Arial"/>
      <w:sz w:val="22"/>
      <w:szCs w:val="22"/>
      <w:lang w:bidi="it-IT"/>
    </w:rPr>
  </w:style>
  <w:style w:type="character" w:styleId="Numeropagina">
    <w:name w:val="page number"/>
    <w:rsid w:val="000F2472"/>
  </w:style>
  <w:style w:type="paragraph" w:styleId="Paragrafoelenco">
    <w:name w:val="List Paragraph"/>
    <w:basedOn w:val="Normale"/>
    <w:uiPriority w:val="1"/>
    <w:qFormat/>
    <w:rsid w:val="0054243E"/>
    <w:pPr>
      <w:widowControl w:val="0"/>
      <w:autoSpaceDE w:val="0"/>
      <w:autoSpaceDN w:val="0"/>
      <w:spacing w:before="119"/>
      <w:ind w:left="592" w:hanging="36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B8"/>
  </w:style>
  <w:style w:type="character" w:styleId="Rimandonotaapidipagina">
    <w:name w:val="footnote reference"/>
    <w:basedOn w:val="Carpredefinitoparagrafo"/>
    <w:uiPriority w:val="99"/>
    <w:semiHidden/>
    <w:unhideWhenUsed/>
    <w:rsid w:val="002772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7F38-29FF-42E6-AC72-30CF78F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(Società)</vt:lpstr>
    </vt:vector>
  </TitlesOfParts>
  <Company>ASL11 VERCELLI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(Società)</dc:title>
  <dc:subject/>
  <dc:creator>ASL11-VERCELLI</dc:creator>
  <cp:keywords/>
  <dc:description/>
  <cp:lastModifiedBy>Marco Signorelli</cp:lastModifiedBy>
  <cp:revision>3</cp:revision>
  <cp:lastPrinted>2021-02-08T10:16:00Z</cp:lastPrinted>
  <dcterms:created xsi:type="dcterms:W3CDTF">2021-02-08T09:23:00Z</dcterms:created>
  <dcterms:modified xsi:type="dcterms:W3CDTF">2021-02-08T10:16:00Z</dcterms:modified>
</cp:coreProperties>
</file>